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="00B95A5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(MII-A) - </w:t>
      </w:r>
      <w:proofErr w:type="spellStart"/>
      <w:r w:rsidR="00B95A5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B95A5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Carmen</w:t>
      </w:r>
    </w:p>
    <w:p w:rsidR="001C637E" w:rsidRDefault="00746633" w:rsidP="008A0D2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07/12</w:t>
      </w:r>
      <w:r w:rsidR="00CE39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8E472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11</w:t>
      </w:r>
      <w:r w:rsidR="00D174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12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</w:p>
    <w:p w:rsidR="00B878CF" w:rsidRDefault="00046CBF" w:rsidP="001C63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D90722" w:rsidRPr="002945E6" w:rsidTr="008C21E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90722" w:rsidRPr="00CE18E0" w:rsidRDefault="00D90722" w:rsidP="008C21EA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90722" w:rsidRPr="00CE18E0" w:rsidRDefault="00D90722" w:rsidP="008C21EA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90722" w:rsidRPr="00CE18E0" w:rsidRDefault="00D90722" w:rsidP="008C21EA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90722" w:rsidRPr="006D0780" w:rsidRDefault="00D90722" w:rsidP="008C21EA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Q</w:t>
            </w:r>
            <w:r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90722" w:rsidRPr="00CE18E0" w:rsidRDefault="00D90722" w:rsidP="008C21EA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D90722" w:rsidRPr="000B75FC" w:rsidTr="008C21EA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722" w:rsidRDefault="005B6722" w:rsidP="008C21E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D90722" w:rsidRPr="000B75FC" w:rsidRDefault="006849ED" w:rsidP="008C21E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D90722" w:rsidRPr="00CF1190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 COORDENAÇÃO VISOMOTORA</w:t>
            </w: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D90722" w:rsidRDefault="00D90722" w:rsidP="00D9072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*Objetivo: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Estimular a atenção, compreensão de espaço, concentração, coordenação motora fina e visual, movimentos de pinça e paciência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0722" w:rsidRPr="00DC6433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Materiais;</w:t>
            </w: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Escorredor de macarrão ou caixa organizadora;</w:t>
            </w: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Macarrão espaguete.</w:t>
            </w: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90722" w:rsidRPr="005C5A71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Desenvolvimento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0014B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0014B7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Primeiro faça uma demonstração para criança. Pegue o macarrão e coloque em um dos buraquinhos do escorredor, depois peça para a criança fazer sozinha. A atividade termina quando não tiver nem um buraquinho vazio. </w:t>
            </w: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4834E1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6E90E208" wp14:editId="473C397A">
                  <wp:extent cx="1775805" cy="1315092"/>
                  <wp:effectExtent l="0" t="0" r="0" b="0"/>
                  <wp:docPr id="10" name="Imagem 10" descr="C:\Users\lidyy\OneDrive\Área de Trabalho\JARDIM\encaixe de macarr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idyy\OneDrive\Área de Trabalho\JARDIM\encaixe de macarr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06" cy="133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90722" w:rsidRPr="000014B7" w:rsidRDefault="00D90722" w:rsidP="008C21E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834E1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6C75DECD" wp14:editId="00F14461">
                  <wp:extent cx="1777365" cy="1295400"/>
                  <wp:effectExtent l="0" t="0" r="0" b="0"/>
                  <wp:docPr id="11" name="Imagem 11" descr="C:\Users\lidyy\OneDrive\Área de Trabalho\JARDIM\m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idyy\OneDrive\Área de Trabalho\JARDIM\m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91" cy="1295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722" w:rsidRPr="000B75FC" w:rsidRDefault="00D90722" w:rsidP="008C21E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B6722" w:rsidRDefault="005B6722" w:rsidP="008C21E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D90722" w:rsidRPr="000B75FC" w:rsidRDefault="006849ED" w:rsidP="008C21E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D90722" w:rsidRPr="00395007" w:rsidRDefault="00D90722" w:rsidP="008C21E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722" w:rsidRDefault="00D90722" w:rsidP="008C21E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*CONFECÇÃO DE UMA GUIRLANDA</w:t>
            </w:r>
          </w:p>
          <w:p w:rsidR="00D90722" w:rsidRDefault="00D90722" w:rsidP="008C21E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722" w:rsidRPr="0005311C" w:rsidRDefault="00D90722" w:rsidP="008C21E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*Objetivo: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Estimular a criação artística.</w:t>
            </w:r>
          </w:p>
          <w:p w:rsidR="00D90722" w:rsidRDefault="00D90722" w:rsidP="008C21EA">
            <w:pPr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D90722" w:rsidRPr="000C77ED" w:rsidRDefault="00D90722" w:rsidP="008C21EA">
            <w:pPr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</w:t>
            </w:r>
            <w:r w:rsidRPr="000C77E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Materiais: </w:t>
            </w:r>
          </w:p>
          <w:p w:rsidR="00D90722" w:rsidRDefault="00D90722" w:rsidP="008C21EA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Folha sulfite ou de caderno sem uso;</w:t>
            </w:r>
          </w:p>
          <w:p w:rsidR="00D90722" w:rsidRDefault="00D90722" w:rsidP="008C21EA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Tinta guache verde e vermelha;</w:t>
            </w:r>
          </w:p>
          <w:p w:rsidR="00D90722" w:rsidRPr="000B0220" w:rsidRDefault="00D90722" w:rsidP="008C21EA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Pincel ou esponja de lavar louça (usar o lado amarelo).</w:t>
            </w:r>
          </w:p>
          <w:p w:rsidR="00D90722" w:rsidRDefault="00D90722" w:rsidP="008C21EA">
            <w:pPr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022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D90722" w:rsidRDefault="00D90722" w:rsidP="008C21EA">
            <w:pPr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022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*Desenvolvimento</w:t>
            </w:r>
            <w:r w:rsidRPr="000B022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</w:p>
          <w:p w:rsidR="00D90722" w:rsidRDefault="00D90722" w:rsidP="008C21EA">
            <w:pPr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Primeiro você adulto, deve fazer um laço na parte superior da folha, como na foto abaixo, depois dê o pincel ou esponja e a tinta vermelha para criança pintar o laço. Deixe secar. Então pinte o pé direito da criança com tinta guache verde e carimbe na folha, logo após repita o processo com o outro pé, ou se preferir, pinte o mesmo pé novamente. Depois que secar, deixe a criança enfeitar um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cantinho de sua preferência com sua arte. </w:t>
            </w:r>
          </w:p>
          <w:p w:rsidR="00D90722" w:rsidRPr="000B0220" w:rsidRDefault="00D90722" w:rsidP="008C21EA">
            <w:pPr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4B0E88">
              <w:rPr>
                <w:rFonts w:ascii="Times New Roman" w:eastAsia="Lucida Sans Unicode" w:hAnsi="Times New Roman" w:cs="Times New Roman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2D8F1EA" wp14:editId="17C56C16">
                  <wp:extent cx="1746250" cy="2301412"/>
                  <wp:effectExtent l="0" t="0" r="6350" b="3810"/>
                  <wp:docPr id="7" name="Imagem 7" descr="C:\Users\lidyy\OneDrive\Área de Trabalho\JARDIM\guirlanda pé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yy\OneDrive\Área de Trabalho\JARDIM\guirlanda pé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66432" cy="232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722" w:rsidRPr="000B75FC" w:rsidRDefault="00D90722" w:rsidP="008C21E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B6722" w:rsidRDefault="005B6722" w:rsidP="008C21E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D90722" w:rsidRPr="000B75FC" w:rsidRDefault="006849ED" w:rsidP="008C21E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D90722" w:rsidRDefault="00D90722" w:rsidP="008C21EA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D90722" w:rsidRDefault="00D90722" w:rsidP="008C21E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*PEGA O RABO DA RENA</w:t>
            </w:r>
            <w:r>
              <w:t xml:space="preserve"> </w:t>
            </w:r>
          </w:p>
          <w:p w:rsidR="00D90722" w:rsidRDefault="00D90722" w:rsidP="008C21E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722" w:rsidRDefault="00D90722" w:rsidP="008C21EA">
            <w:pPr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*Objetivo: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Desenvolvimento da coordenação motora global.</w:t>
            </w:r>
          </w:p>
          <w:p w:rsidR="00D90722" w:rsidRDefault="00D90722" w:rsidP="008C21EA">
            <w:pP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90722" w:rsidRDefault="00D90722" w:rsidP="008C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</w:t>
            </w:r>
            <w:r w:rsidRPr="00DE7195">
              <w:rPr>
                <w:rFonts w:ascii="Times New Roman" w:hAnsi="Times New Roman" w:cs="Times New Roman"/>
                <w:b/>
                <w:sz w:val="24"/>
                <w:szCs w:val="24"/>
              </w:rPr>
              <w:t>Materiais:</w:t>
            </w:r>
            <w:r w:rsidRPr="00DE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722" w:rsidRPr="00DE7195" w:rsidRDefault="00D90722" w:rsidP="008C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Tiras de papel ou meia.</w:t>
            </w:r>
          </w:p>
          <w:p w:rsidR="00D90722" w:rsidRDefault="00D90722" w:rsidP="008C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722" w:rsidRDefault="00D90722" w:rsidP="008C2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DE7195">
              <w:rPr>
                <w:rFonts w:ascii="Times New Roman" w:hAnsi="Times New Roman" w:cs="Times New Roman"/>
                <w:b/>
                <w:sz w:val="24"/>
                <w:szCs w:val="24"/>
              </w:rPr>
              <w:t>Desenvolvimento: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0722" w:rsidRDefault="00D90722" w:rsidP="008C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Coloque   a tira de papel ou meia na parte de trás da roupa das crianças e adultos que forem brincar. A brincadeira consiste em pegar o rabinho dos participantes, mas não deixar que peguem o seu. Vence a brincadeira, quem perder o rabinho por último.</w:t>
            </w:r>
          </w:p>
          <w:p w:rsidR="00D90722" w:rsidRPr="003C7DA5" w:rsidRDefault="00D90722" w:rsidP="008C21E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90722" w:rsidRDefault="00D90722" w:rsidP="008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F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D05147" wp14:editId="51CAB6A2">
                  <wp:extent cx="1787525" cy="1551398"/>
                  <wp:effectExtent l="0" t="0" r="3175" b="0"/>
                  <wp:docPr id="12" name="Imagem 12" descr="C:\Users\lidyy\OneDrive\Área de Trabalho\JARDIM\pega o ra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idyy\OneDrive\Área de Trabalho\JARDIM\pega o rab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776" cy="1557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722" w:rsidRDefault="00D90722" w:rsidP="008C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722" w:rsidRPr="00A67830" w:rsidRDefault="00D90722" w:rsidP="008C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722" w:rsidRPr="00A67830" w:rsidRDefault="00D90722" w:rsidP="008C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722" w:rsidRDefault="00D90722" w:rsidP="008C21EA">
            <w:pPr>
              <w:rPr>
                <w:rStyle w:val="Hyperlink"/>
                <w:color w:val="385898"/>
                <w:u w:val="none"/>
                <w:bdr w:val="single" w:sz="2" w:space="0" w:color="auto" w:frame="1"/>
              </w:rPr>
            </w:pPr>
            <w:r>
              <w:rPr>
                <w:rFonts w:ascii="inherit" w:hAnsi="inherit"/>
              </w:rPr>
              <w:fldChar w:fldCharType="begin"/>
            </w:r>
            <w:r>
              <w:rPr>
                <w:rFonts w:ascii="inherit" w:hAnsi="inherit"/>
              </w:rPr>
              <w:instrText xml:space="preserve"> HYPERLINK "https://www.facebook.com/ceidoolaria/photos/pcb.4300016040014945/4300015900014959/?__cft__%5b0%5d=AZUCb1_-nyL_6E0OjJCiy9ZwaJ84ezQ0uLxwJHggIu1-eUxD6LLEWWNNgEaZkUnQbsTnWV271QC_rmUMezI6IsPQG2rT1Y965SnLVTPyIrkHgl9g4FSrNOAasoGzobpJHxaLw4V2jjihaBqjyxwr8uw-&amp;__tn__=*bH-R" </w:instrText>
            </w:r>
            <w:r>
              <w:rPr>
                <w:rFonts w:ascii="inherit" w:hAnsi="inherit"/>
              </w:rPr>
              <w:fldChar w:fldCharType="separate"/>
            </w:r>
          </w:p>
          <w:p w:rsidR="00D90722" w:rsidRDefault="00D90722" w:rsidP="008C21EA"/>
          <w:p w:rsidR="00D90722" w:rsidRDefault="00D90722" w:rsidP="008C21EA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fldChar w:fldCharType="end"/>
            </w:r>
          </w:p>
          <w:p w:rsidR="00D90722" w:rsidRDefault="00D90722" w:rsidP="008C21EA">
            <w:pPr>
              <w:rPr>
                <w:rStyle w:val="Hyperlink"/>
                <w:color w:val="385898"/>
                <w:u w:val="none"/>
                <w:bdr w:val="single" w:sz="2" w:space="0" w:color="auto" w:frame="1"/>
              </w:rPr>
            </w:pPr>
            <w:r>
              <w:rPr>
                <w:rFonts w:ascii="inherit" w:hAnsi="inherit"/>
              </w:rPr>
              <w:fldChar w:fldCharType="begin"/>
            </w:r>
            <w:r>
              <w:rPr>
                <w:rFonts w:ascii="inherit" w:hAnsi="inherit"/>
              </w:rPr>
              <w:instrText xml:space="preserve"> HYPERLINK "https://www.facebook.com/ceidoolaria/photos/pcb.4300016040014945/4300015986681617/?__cft__%5b0%5d=AZUCb1_-nyL_6E0OjJCiy9ZwaJ84ezQ0uLxwJHggIu1-eUxD6LLEWWNNgEaZkUnQbsTnWV271QC_rmUMezI6IsPQG2rT1Y965SnLVTPyIrkHgl9g4FSrNOAasoGzobpJHxaLw4V2jjihaBqjyxwr8uw-&amp;__tn__=*bH-R" </w:instrText>
            </w:r>
            <w:r>
              <w:rPr>
                <w:rFonts w:ascii="inherit" w:hAnsi="inherit"/>
              </w:rPr>
              <w:fldChar w:fldCharType="separate"/>
            </w:r>
          </w:p>
          <w:p w:rsidR="00D90722" w:rsidRDefault="00D90722" w:rsidP="008C21EA"/>
          <w:p w:rsidR="00D90722" w:rsidRDefault="00D90722" w:rsidP="008C21EA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fldChar w:fldCharType="end"/>
            </w: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90722" w:rsidRPr="009510FF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90722" w:rsidRPr="000B75FC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B6722" w:rsidRDefault="005B6722" w:rsidP="008C21E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D90722" w:rsidRPr="000B75FC" w:rsidRDefault="006849ED" w:rsidP="008C21E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D90722" w:rsidRDefault="00D90722" w:rsidP="008C21EA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D90722" w:rsidRDefault="00D90722" w:rsidP="008C21E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 xml:space="preserve">*História contada: O Melhor Natal de Sempre </w:t>
            </w:r>
            <w:r w:rsidRPr="003C7DA5">
              <w:rPr>
                <w:rFonts w:ascii="Times New Roman" w:eastAsia="Lucida Sans Unicode" w:hAnsi="Times New Roman" w:cs="Times New Roman"/>
                <w:b/>
                <w:bCs/>
                <w:iCs/>
                <w:sz w:val="30"/>
                <w:szCs w:val="30"/>
                <w:lang w:eastAsia="pt-BR"/>
              </w:rPr>
              <w:t>(Gravada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sz w:val="30"/>
                <w:szCs w:val="30"/>
                <w:lang w:eastAsia="pt-BR"/>
              </w:rPr>
              <w:t xml:space="preserve"> pela Professora CARMEN</w:t>
            </w:r>
            <w:r w:rsidRPr="003C7DA5">
              <w:rPr>
                <w:rFonts w:ascii="Times New Roman" w:eastAsia="Lucida Sans Unicode" w:hAnsi="Times New Roman" w:cs="Times New Roman"/>
                <w:b/>
                <w:bCs/>
                <w:iCs/>
                <w:sz w:val="30"/>
                <w:szCs w:val="30"/>
                <w:lang w:eastAsia="pt-BR"/>
              </w:rPr>
              <w:t>)</w:t>
            </w:r>
          </w:p>
          <w:p w:rsidR="00D90722" w:rsidRPr="006B6E81" w:rsidRDefault="00D90722" w:rsidP="008C21EA">
            <w:pPr>
              <w:pStyle w:val="Default"/>
              <w:jc w:val="both"/>
              <w:rPr>
                <w:bCs/>
              </w:rPr>
            </w:pPr>
          </w:p>
          <w:p w:rsidR="00D90722" w:rsidRPr="006B6E81" w:rsidRDefault="00D90722" w:rsidP="008C21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 história será disponibilizada</w:t>
            </w:r>
            <w:r w:rsidRPr="006B6E81">
              <w:rPr>
                <w:rFonts w:ascii="Times New Roman" w:hAnsi="Times New Roman" w:cs="Times New Roman"/>
                <w:sz w:val="24"/>
                <w:szCs w:val="24"/>
              </w:rPr>
              <w:t xml:space="preserve"> no grupo)</w:t>
            </w: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7768F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8CD3446" wp14:editId="235B4FF3">
                  <wp:extent cx="1818526" cy="2219325"/>
                  <wp:effectExtent l="0" t="0" r="0" b="0"/>
                  <wp:docPr id="13" name="Imagem 13" descr="C:\Users\lidyy\OneDrive\Área de Trabalho\JARDIM\na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idyy\OneDrive\Área de Trabalho\JARDIM\na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124" cy="222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722" w:rsidRPr="00CE3E54" w:rsidRDefault="00D90722" w:rsidP="008C21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D90722" w:rsidRPr="00CE3E54" w:rsidRDefault="00D90722" w:rsidP="008C21E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90722" w:rsidRPr="007626F7" w:rsidRDefault="00D90722" w:rsidP="008C21EA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 wp14:anchorId="0116F40C" wp14:editId="689D30DF">
                      <wp:extent cx="304800" cy="304800"/>
                      <wp:effectExtent l="0" t="0" r="0" b="0"/>
                      <wp:docPr id="4" name="Retângulo 4" descr="blob:https://web.whatsapp.com/02aeb836-6c2a-4e5a-a64b-1648bbd1595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BB838" id="Retângulo 4" o:spid="_x0000_s1026" alt="blob:https://web.whatsapp.com/02aeb836-6c2a-4e5a-a64b-1648bbd1595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DUaYz7gIAAAM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 wp14:anchorId="7168C3E9" wp14:editId="5B30B256">
                      <wp:extent cx="304800" cy="304800"/>
                      <wp:effectExtent l="0" t="0" r="0" b="0"/>
                      <wp:docPr id="2" name="Retângulo 2" descr="blob:https://web.whatsapp.com/02aeb836-6c2a-4e5a-a64b-1648bbd1595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36E2F9" id="Retângulo 2" o:spid="_x0000_s1026" alt="blob:https://web.whatsapp.com/02aeb836-6c2a-4e5a-a64b-1648bbd1595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F6X1I7gIAAAMGAAAOAAAA&#10;AAAAAAAAAAAAAC4CAABkcnMvZTJvRG9jLnhtbFBLAQItABQABgAIAAAAIQBMoOks2AAAAAMBAAAP&#10;AAAAAAAAAAAAAAAAAEg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90722" w:rsidRDefault="00D90722" w:rsidP="008C21E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</w:p>
          <w:p w:rsidR="00D90722" w:rsidRDefault="00D90722" w:rsidP="008C21E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</w:p>
          <w:p w:rsidR="00D90722" w:rsidRDefault="00D90722" w:rsidP="008C21EA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</w:rPr>
            </w:pPr>
          </w:p>
          <w:p w:rsidR="00D90722" w:rsidRPr="006333E1" w:rsidRDefault="00D90722" w:rsidP="008C21EA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90722" w:rsidRDefault="00D90722" w:rsidP="008C21E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D90722" w:rsidRDefault="00D90722" w:rsidP="008C21EA">
            <w:pPr>
              <w:rPr>
                <w:lang w:eastAsia="en-US"/>
              </w:rPr>
            </w:pPr>
          </w:p>
          <w:p w:rsidR="00D90722" w:rsidRDefault="00D90722" w:rsidP="008C21EA">
            <w:pPr>
              <w:rPr>
                <w:lang w:eastAsia="en-US"/>
              </w:rPr>
            </w:pPr>
          </w:p>
          <w:p w:rsidR="00D90722" w:rsidRPr="007D7253" w:rsidRDefault="00D90722" w:rsidP="008C21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B6722" w:rsidRDefault="005B6722" w:rsidP="008C21E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D90722" w:rsidRPr="000B75FC" w:rsidRDefault="006849ED" w:rsidP="008C21E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0722" w:rsidRDefault="00D90722" w:rsidP="008C21EA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TÁ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QUENTE, TÁ FRIO</w:t>
            </w: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D90722" w:rsidRPr="006B6E81" w:rsidRDefault="00D90722" w:rsidP="008C21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*Objetivo</w:t>
            </w:r>
            <w:r w:rsidRPr="006B6E81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Conhecer os espaços da casa, desenvolver a escuta e atenção. </w:t>
            </w:r>
          </w:p>
          <w:p w:rsidR="00D90722" w:rsidRDefault="00D90722" w:rsidP="008C21E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D90722" w:rsidRDefault="00D90722" w:rsidP="008C21E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DE7195">
              <w:rPr>
                <w:rFonts w:ascii="Times New Roman" w:hAnsi="Times New Roman" w:cs="Times New Roman"/>
                <w:b/>
              </w:rPr>
              <w:t>Materiais:</w:t>
            </w:r>
          </w:p>
          <w:p w:rsidR="00D90722" w:rsidRPr="006B6E81" w:rsidRDefault="00D90722" w:rsidP="008C21EA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 Brinquedo escolhido pela criança.</w:t>
            </w:r>
          </w:p>
          <w:p w:rsidR="00D90722" w:rsidRPr="00497031" w:rsidRDefault="00D90722" w:rsidP="008C21EA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90722" w:rsidRDefault="00D90722" w:rsidP="008C21EA">
            <w:pPr>
              <w:pStyle w:val="Default"/>
              <w:jc w:val="both"/>
              <w:rPr>
                <w:rFonts w:ascii="Times New Roman" w:eastAsia="Times New Roman" w:hAnsi="Times New Roman" w:cs="Times New Roman"/>
              </w:rPr>
            </w:pPr>
            <w:r w:rsidRPr="006B6E81">
              <w:rPr>
                <w:rFonts w:ascii="Times New Roman" w:eastAsia="Times New Roman" w:hAnsi="Times New Roman" w:cs="Times New Roman"/>
                <w:b/>
              </w:rPr>
              <w:t>*Desenvolvimento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D725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Um   participante esconde o brinquedo, enquanto os outros fecham os olhos. Quando falar “pronto” todos podem olhar e sair para procurar o brinquedo. O que escondeu vai alertando, conforme a distância que estiverem do esconderijo: Está quente (quando estiver próximo), está frio (quando estiver se distanciando do brinquedo), está queimando (quando estiver bem perto de encontrar). Quem encontrar o brinquedo será o encarregado de esconder o brinquedo na repetição da brincadeira.</w:t>
            </w:r>
            <w:r w:rsidRPr="007D72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Coloque um adulto para ajudar a criança quanto as regras do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tá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quente, tá frio...</w:t>
            </w:r>
          </w:p>
          <w:p w:rsidR="00D90722" w:rsidRDefault="00D90722" w:rsidP="008C21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0722" w:rsidRPr="000B75FC" w:rsidRDefault="00D90722" w:rsidP="008C21E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D72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366E45" wp14:editId="213155E3">
                  <wp:extent cx="1808252" cy="2023745"/>
                  <wp:effectExtent l="0" t="0" r="1905" b="0"/>
                  <wp:docPr id="8" name="Imagem 8" descr="C:\Users\lidyy\OneDrive\Área de Trabalho\JARDIM\imag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dyy\OneDrive\Área de Trabalho\JARDIM\imag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36" cy="207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554ECE" w:rsidRPr="00D90722" w:rsidRDefault="007E7D1C" w:rsidP="00D907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D9072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Não esqueçam de registrar as atividades com fotos ou vídeos e mandar para a professora.</w:t>
      </w:r>
    </w:p>
    <w:p w:rsidR="00554ECE" w:rsidRDefault="000742DE" w:rsidP="00C13F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Lucida Sans Unicode" w:cs="Times New Roman"/>
          <w:noProof/>
          <w:sz w:val="21"/>
          <w:szCs w:val="21"/>
        </w:rPr>
        <w:t xml:space="preserve">  </w:t>
      </w:r>
      <w:r w:rsidRPr="000742D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sectPr w:rsidR="00554ECE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clip_image001"/>
      </v:shape>
    </w:pict>
  </w:numPicBullet>
  <w:abstractNum w:abstractNumId="0" w15:restartNumberingAfterBreak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59A9"/>
    <w:multiLevelType w:val="multilevel"/>
    <w:tmpl w:val="BCD6D212"/>
    <w:lvl w:ilvl="0">
      <w:start w:val="1"/>
      <w:numFmt w:val="bullet"/>
      <w:lvlText w:val="●"/>
      <w:lvlJc w:val="left"/>
      <w:pPr>
        <w:ind w:left="4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7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F414C"/>
    <w:multiLevelType w:val="hybridMultilevel"/>
    <w:tmpl w:val="E9B082F4"/>
    <w:lvl w:ilvl="0" w:tplc="D0028D2A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14B7"/>
    <w:rsid w:val="00012A0A"/>
    <w:rsid w:val="00014ABA"/>
    <w:rsid w:val="00017D11"/>
    <w:rsid w:val="00030829"/>
    <w:rsid w:val="00035119"/>
    <w:rsid w:val="00046BB5"/>
    <w:rsid w:val="00046CBF"/>
    <w:rsid w:val="000501EA"/>
    <w:rsid w:val="0005119F"/>
    <w:rsid w:val="00052071"/>
    <w:rsid w:val="0005311C"/>
    <w:rsid w:val="00060E29"/>
    <w:rsid w:val="00064A36"/>
    <w:rsid w:val="000671A1"/>
    <w:rsid w:val="00067702"/>
    <w:rsid w:val="000742DE"/>
    <w:rsid w:val="00075E9B"/>
    <w:rsid w:val="0008777F"/>
    <w:rsid w:val="00087B2C"/>
    <w:rsid w:val="000A181B"/>
    <w:rsid w:val="000A2424"/>
    <w:rsid w:val="000B0220"/>
    <w:rsid w:val="000B75FC"/>
    <w:rsid w:val="000C77ED"/>
    <w:rsid w:val="000D135F"/>
    <w:rsid w:val="000D6168"/>
    <w:rsid w:val="000D71B9"/>
    <w:rsid w:val="000E77FE"/>
    <w:rsid w:val="000E7EBD"/>
    <w:rsid w:val="000F0D2A"/>
    <w:rsid w:val="000F1E90"/>
    <w:rsid w:val="00104783"/>
    <w:rsid w:val="00105B0D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48D5"/>
    <w:rsid w:val="00165CB9"/>
    <w:rsid w:val="00167E8E"/>
    <w:rsid w:val="00172CB3"/>
    <w:rsid w:val="00174908"/>
    <w:rsid w:val="001761C0"/>
    <w:rsid w:val="00177049"/>
    <w:rsid w:val="00183681"/>
    <w:rsid w:val="00193611"/>
    <w:rsid w:val="00194601"/>
    <w:rsid w:val="00194A99"/>
    <w:rsid w:val="00197D3A"/>
    <w:rsid w:val="001A147C"/>
    <w:rsid w:val="001A792E"/>
    <w:rsid w:val="001C06B5"/>
    <w:rsid w:val="001C22BA"/>
    <w:rsid w:val="001C637E"/>
    <w:rsid w:val="001E281D"/>
    <w:rsid w:val="001F4088"/>
    <w:rsid w:val="001F7CE5"/>
    <w:rsid w:val="00206970"/>
    <w:rsid w:val="002258B8"/>
    <w:rsid w:val="00242142"/>
    <w:rsid w:val="00243BCC"/>
    <w:rsid w:val="002522BD"/>
    <w:rsid w:val="00257821"/>
    <w:rsid w:val="00257D9C"/>
    <w:rsid w:val="00266607"/>
    <w:rsid w:val="0027501F"/>
    <w:rsid w:val="00277C56"/>
    <w:rsid w:val="002A19DC"/>
    <w:rsid w:val="002A4BAF"/>
    <w:rsid w:val="002A7F75"/>
    <w:rsid w:val="002B128C"/>
    <w:rsid w:val="002B7CFE"/>
    <w:rsid w:val="002C2C27"/>
    <w:rsid w:val="002E1C77"/>
    <w:rsid w:val="002E6FFB"/>
    <w:rsid w:val="00304E54"/>
    <w:rsid w:val="00306B6E"/>
    <w:rsid w:val="00310445"/>
    <w:rsid w:val="00327824"/>
    <w:rsid w:val="00341F0D"/>
    <w:rsid w:val="00345BD9"/>
    <w:rsid w:val="0035053E"/>
    <w:rsid w:val="00357D48"/>
    <w:rsid w:val="0036161F"/>
    <w:rsid w:val="00364DE4"/>
    <w:rsid w:val="0037043A"/>
    <w:rsid w:val="00385330"/>
    <w:rsid w:val="00397C8E"/>
    <w:rsid w:val="00397FA1"/>
    <w:rsid w:val="003A0726"/>
    <w:rsid w:val="003A1278"/>
    <w:rsid w:val="003A12BD"/>
    <w:rsid w:val="003A3FA0"/>
    <w:rsid w:val="003B5424"/>
    <w:rsid w:val="003B6BE6"/>
    <w:rsid w:val="003D02D2"/>
    <w:rsid w:val="003D3CCB"/>
    <w:rsid w:val="003D4758"/>
    <w:rsid w:val="003E1D1E"/>
    <w:rsid w:val="003E3127"/>
    <w:rsid w:val="003E3C9F"/>
    <w:rsid w:val="003E761A"/>
    <w:rsid w:val="0041469C"/>
    <w:rsid w:val="00415CF7"/>
    <w:rsid w:val="00417057"/>
    <w:rsid w:val="00424270"/>
    <w:rsid w:val="00426358"/>
    <w:rsid w:val="00426375"/>
    <w:rsid w:val="00433CB7"/>
    <w:rsid w:val="004426E4"/>
    <w:rsid w:val="00443B14"/>
    <w:rsid w:val="0045384A"/>
    <w:rsid w:val="004563DA"/>
    <w:rsid w:val="00457496"/>
    <w:rsid w:val="00461034"/>
    <w:rsid w:val="00462694"/>
    <w:rsid w:val="00466238"/>
    <w:rsid w:val="00466E06"/>
    <w:rsid w:val="00476021"/>
    <w:rsid w:val="004834E1"/>
    <w:rsid w:val="00483FC0"/>
    <w:rsid w:val="004853A1"/>
    <w:rsid w:val="00485A1E"/>
    <w:rsid w:val="00490B86"/>
    <w:rsid w:val="004923C3"/>
    <w:rsid w:val="004A4C03"/>
    <w:rsid w:val="004A5DD2"/>
    <w:rsid w:val="004B0E88"/>
    <w:rsid w:val="004B529F"/>
    <w:rsid w:val="004C2E7D"/>
    <w:rsid w:val="004C776A"/>
    <w:rsid w:val="004D4F2C"/>
    <w:rsid w:val="004D50E9"/>
    <w:rsid w:val="004F02F3"/>
    <w:rsid w:val="004F79C9"/>
    <w:rsid w:val="0050164A"/>
    <w:rsid w:val="00502581"/>
    <w:rsid w:val="0051020C"/>
    <w:rsid w:val="00510541"/>
    <w:rsid w:val="00510FF3"/>
    <w:rsid w:val="0051358F"/>
    <w:rsid w:val="005169C5"/>
    <w:rsid w:val="00520D49"/>
    <w:rsid w:val="00527EA6"/>
    <w:rsid w:val="00542B69"/>
    <w:rsid w:val="00544877"/>
    <w:rsid w:val="00544D54"/>
    <w:rsid w:val="00544FE1"/>
    <w:rsid w:val="0055408E"/>
    <w:rsid w:val="0055442D"/>
    <w:rsid w:val="00554ECE"/>
    <w:rsid w:val="00555258"/>
    <w:rsid w:val="005615B7"/>
    <w:rsid w:val="0056387A"/>
    <w:rsid w:val="00563AD6"/>
    <w:rsid w:val="00571C29"/>
    <w:rsid w:val="00577518"/>
    <w:rsid w:val="00591E74"/>
    <w:rsid w:val="00592623"/>
    <w:rsid w:val="005929B8"/>
    <w:rsid w:val="005A12D2"/>
    <w:rsid w:val="005A3748"/>
    <w:rsid w:val="005A4A81"/>
    <w:rsid w:val="005B0335"/>
    <w:rsid w:val="005B6722"/>
    <w:rsid w:val="005C1B7D"/>
    <w:rsid w:val="005C1FBA"/>
    <w:rsid w:val="005C5A71"/>
    <w:rsid w:val="005D6C34"/>
    <w:rsid w:val="005D7E11"/>
    <w:rsid w:val="005F4462"/>
    <w:rsid w:val="006002FB"/>
    <w:rsid w:val="00601FF7"/>
    <w:rsid w:val="00604178"/>
    <w:rsid w:val="0061033C"/>
    <w:rsid w:val="006126CF"/>
    <w:rsid w:val="00620830"/>
    <w:rsid w:val="00622E39"/>
    <w:rsid w:val="006276BA"/>
    <w:rsid w:val="006354E1"/>
    <w:rsid w:val="0064468F"/>
    <w:rsid w:val="00660E4B"/>
    <w:rsid w:val="00671123"/>
    <w:rsid w:val="0067285C"/>
    <w:rsid w:val="006849ED"/>
    <w:rsid w:val="00690DCF"/>
    <w:rsid w:val="00696577"/>
    <w:rsid w:val="006B023D"/>
    <w:rsid w:val="006B2E59"/>
    <w:rsid w:val="006B6E81"/>
    <w:rsid w:val="006B71DC"/>
    <w:rsid w:val="006C1826"/>
    <w:rsid w:val="006C3A64"/>
    <w:rsid w:val="006D0780"/>
    <w:rsid w:val="006D398E"/>
    <w:rsid w:val="006E18F0"/>
    <w:rsid w:val="006E20ED"/>
    <w:rsid w:val="006E2190"/>
    <w:rsid w:val="006E3F62"/>
    <w:rsid w:val="006F2DE5"/>
    <w:rsid w:val="006F6640"/>
    <w:rsid w:val="00703DF3"/>
    <w:rsid w:val="007041B3"/>
    <w:rsid w:val="00705815"/>
    <w:rsid w:val="00713763"/>
    <w:rsid w:val="0071585F"/>
    <w:rsid w:val="00722AC0"/>
    <w:rsid w:val="00725821"/>
    <w:rsid w:val="0072669D"/>
    <w:rsid w:val="00727B48"/>
    <w:rsid w:val="00737637"/>
    <w:rsid w:val="00746633"/>
    <w:rsid w:val="0075096F"/>
    <w:rsid w:val="007626F7"/>
    <w:rsid w:val="00765E34"/>
    <w:rsid w:val="007746EC"/>
    <w:rsid w:val="00776259"/>
    <w:rsid w:val="007768F3"/>
    <w:rsid w:val="00777E7C"/>
    <w:rsid w:val="00784B18"/>
    <w:rsid w:val="007959DF"/>
    <w:rsid w:val="007B4F06"/>
    <w:rsid w:val="007B57D1"/>
    <w:rsid w:val="007C05C9"/>
    <w:rsid w:val="007C11C7"/>
    <w:rsid w:val="007C355C"/>
    <w:rsid w:val="007C4BBF"/>
    <w:rsid w:val="007C6BEE"/>
    <w:rsid w:val="007D12B8"/>
    <w:rsid w:val="007D441B"/>
    <w:rsid w:val="007D7253"/>
    <w:rsid w:val="007E0C92"/>
    <w:rsid w:val="007E79F4"/>
    <w:rsid w:val="007E7D1C"/>
    <w:rsid w:val="007F1029"/>
    <w:rsid w:val="007F1613"/>
    <w:rsid w:val="007F30BA"/>
    <w:rsid w:val="008108D4"/>
    <w:rsid w:val="00821479"/>
    <w:rsid w:val="00831540"/>
    <w:rsid w:val="00841D27"/>
    <w:rsid w:val="00842085"/>
    <w:rsid w:val="00843BDB"/>
    <w:rsid w:val="0085161F"/>
    <w:rsid w:val="008644BB"/>
    <w:rsid w:val="00880FC0"/>
    <w:rsid w:val="00881842"/>
    <w:rsid w:val="00881A21"/>
    <w:rsid w:val="008824F9"/>
    <w:rsid w:val="008874E7"/>
    <w:rsid w:val="0089655F"/>
    <w:rsid w:val="008A0D23"/>
    <w:rsid w:val="008A7033"/>
    <w:rsid w:val="008B6581"/>
    <w:rsid w:val="008B6B53"/>
    <w:rsid w:val="008C00DD"/>
    <w:rsid w:val="008C59A7"/>
    <w:rsid w:val="008D57CC"/>
    <w:rsid w:val="008D6735"/>
    <w:rsid w:val="008E4723"/>
    <w:rsid w:val="008F4E3A"/>
    <w:rsid w:val="00910DBA"/>
    <w:rsid w:val="0091690D"/>
    <w:rsid w:val="00920677"/>
    <w:rsid w:val="00920CD2"/>
    <w:rsid w:val="00934843"/>
    <w:rsid w:val="00945FA5"/>
    <w:rsid w:val="009510FF"/>
    <w:rsid w:val="00953588"/>
    <w:rsid w:val="009545E1"/>
    <w:rsid w:val="00957FC3"/>
    <w:rsid w:val="0096358D"/>
    <w:rsid w:val="0096530E"/>
    <w:rsid w:val="00965D89"/>
    <w:rsid w:val="0097084C"/>
    <w:rsid w:val="00973CAF"/>
    <w:rsid w:val="0097766B"/>
    <w:rsid w:val="009874FC"/>
    <w:rsid w:val="009B0450"/>
    <w:rsid w:val="009C7863"/>
    <w:rsid w:val="009C7DA2"/>
    <w:rsid w:val="009D3594"/>
    <w:rsid w:val="009D4061"/>
    <w:rsid w:val="009D68A1"/>
    <w:rsid w:val="009E2AE8"/>
    <w:rsid w:val="009E36A9"/>
    <w:rsid w:val="009F4D2B"/>
    <w:rsid w:val="00A1337E"/>
    <w:rsid w:val="00A13965"/>
    <w:rsid w:val="00A15270"/>
    <w:rsid w:val="00A244BC"/>
    <w:rsid w:val="00A31CEC"/>
    <w:rsid w:val="00A33F2C"/>
    <w:rsid w:val="00A4505E"/>
    <w:rsid w:val="00A4594E"/>
    <w:rsid w:val="00A4605A"/>
    <w:rsid w:val="00A466AA"/>
    <w:rsid w:val="00A46FA0"/>
    <w:rsid w:val="00A529F3"/>
    <w:rsid w:val="00A618EF"/>
    <w:rsid w:val="00A64E04"/>
    <w:rsid w:val="00A65A34"/>
    <w:rsid w:val="00A6739E"/>
    <w:rsid w:val="00A67830"/>
    <w:rsid w:val="00A74E35"/>
    <w:rsid w:val="00A762B2"/>
    <w:rsid w:val="00A76C30"/>
    <w:rsid w:val="00A7703C"/>
    <w:rsid w:val="00A8205A"/>
    <w:rsid w:val="00A8297F"/>
    <w:rsid w:val="00A830ED"/>
    <w:rsid w:val="00A94856"/>
    <w:rsid w:val="00A97595"/>
    <w:rsid w:val="00AA0AD4"/>
    <w:rsid w:val="00AA141E"/>
    <w:rsid w:val="00AA7C89"/>
    <w:rsid w:val="00AB09B7"/>
    <w:rsid w:val="00AB167F"/>
    <w:rsid w:val="00AB4D7B"/>
    <w:rsid w:val="00AC1536"/>
    <w:rsid w:val="00AD66E8"/>
    <w:rsid w:val="00AD7ABE"/>
    <w:rsid w:val="00AF3688"/>
    <w:rsid w:val="00B026FE"/>
    <w:rsid w:val="00B03BE1"/>
    <w:rsid w:val="00B53C6F"/>
    <w:rsid w:val="00B738EB"/>
    <w:rsid w:val="00B75F98"/>
    <w:rsid w:val="00B87088"/>
    <w:rsid w:val="00B878CF"/>
    <w:rsid w:val="00B87CF8"/>
    <w:rsid w:val="00B92488"/>
    <w:rsid w:val="00B94FDA"/>
    <w:rsid w:val="00B95A51"/>
    <w:rsid w:val="00BA0699"/>
    <w:rsid w:val="00BA4526"/>
    <w:rsid w:val="00BA638C"/>
    <w:rsid w:val="00BB54C6"/>
    <w:rsid w:val="00BD402C"/>
    <w:rsid w:val="00BF05D0"/>
    <w:rsid w:val="00BF0F21"/>
    <w:rsid w:val="00C03CFC"/>
    <w:rsid w:val="00C06D9A"/>
    <w:rsid w:val="00C074DA"/>
    <w:rsid w:val="00C13F4E"/>
    <w:rsid w:val="00C15CD4"/>
    <w:rsid w:val="00C2442B"/>
    <w:rsid w:val="00C262CB"/>
    <w:rsid w:val="00C507C4"/>
    <w:rsid w:val="00C55B35"/>
    <w:rsid w:val="00C61308"/>
    <w:rsid w:val="00C61419"/>
    <w:rsid w:val="00C64BFC"/>
    <w:rsid w:val="00C665EA"/>
    <w:rsid w:val="00C70ADA"/>
    <w:rsid w:val="00C8490C"/>
    <w:rsid w:val="00C97744"/>
    <w:rsid w:val="00CA74E8"/>
    <w:rsid w:val="00CC1A99"/>
    <w:rsid w:val="00CD005C"/>
    <w:rsid w:val="00CD1137"/>
    <w:rsid w:val="00CD2537"/>
    <w:rsid w:val="00CD291E"/>
    <w:rsid w:val="00CD7C0A"/>
    <w:rsid w:val="00CE0E92"/>
    <w:rsid w:val="00CE230C"/>
    <w:rsid w:val="00CE39B8"/>
    <w:rsid w:val="00CE3E54"/>
    <w:rsid w:val="00CF06A9"/>
    <w:rsid w:val="00CF2803"/>
    <w:rsid w:val="00D01DA3"/>
    <w:rsid w:val="00D0237C"/>
    <w:rsid w:val="00D07D5D"/>
    <w:rsid w:val="00D1139A"/>
    <w:rsid w:val="00D17430"/>
    <w:rsid w:val="00D22C43"/>
    <w:rsid w:val="00D277EC"/>
    <w:rsid w:val="00D3010A"/>
    <w:rsid w:val="00D30300"/>
    <w:rsid w:val="00D31371"/>
    <w:rsid w:val="00D37E7F"/>
    <w:rsid w:val="00D72813"/>
    <w:rsid w:val="00D738CC"/>
    <w:rsid w:val="00D76BBF"/>
    <w:rsid w:val="00D90722"/>
    <w:rsid w:val="00D936DF"/>
    <w:rsid w:val="00D956FB"/>
    <w:rsid w:val="00DA4542"/>
    <w:rsid w:val="00DA67BB"/>
    <w:rsid w:val="00DA7FCB"/>
    <w:rsid w:val="00DB0E2F"/>
    <w:rsid w:val="00DC4CF0"/>
    <w:rsid w:val="00DC6433"/>
    <w:rsid w:val="00DD4254"/>
    <w:rsid w:val="00DE2D62"/>
    <w:rsid w:val="00DE7195"/>
    <w:rsid w:val="00DF1B14"/>
    <w:rsid w:val="00E101E2"/>
    <w:rsid w:val="00E14FD4"/>
    <w:rsid w:val="00E15AAD"/>
    <w:rsid w:val="00E31A9D"/>
    <w:rsid w:val="00E34008"/>
    <w:rsid w:val="00E40C5E"/>
    <w:rsid w:val="00E43EC0"/>
    <w:rsid w:val="00E442A4"/>
    <w:rsid w:val="00E4524A"/>
    <w:rsid w:val="00E51C24"/>
    <w:rsid w:val="00E54402"/>
    <w:rsid w:val="00E572EC"/>
    <w:rsid w:val="00E62322"/>
    <w:rsid w:val="00E630A7"/>
    <w:rsid w:val="00E7244F"/>
    <w:rsid w:val="00E7574C"/>
    <w:rsid w:val="00E84F38"/>
    <w:rsid w:val="00E90A78"/>
    <w:rsid w:val="00E94FD2"/>
    <w:rsid w:val="00E962A8"/>
    <w:rsid w:val="00E97E19"/>
    <w:rsid w:val="00EA05FD"/>
    <w:rsid w:val="00EB3E13"/>
    <w:rsid w:val="00EB446A"/>
    <w:rsid w:val="00EC4462"/>
    <w:rsid w:val="00ED0F38"/>
    <w:rsid w:val="00ED7DE4"/>
    <w:rsid w:val="00EE4916"/>
    <w:rsid w:val="00EF2132"/>
    <w:rsid w:val="00EF634E"/>
    <w:rsid w:val="00F002C4"/>
    <w:rsid w:val="00F034E7"/>
    <w:rsid w:val="00F16CB7"/>
    <w:rsid w:val="00F17509"/>
    <w:rsid w:val="00F23FD0"/>
    <w:rsid w:val="00F262D5"/>
    <w:rsid w:val="00F26BC2"/>
    <w:rsid w:val="00F301AE"/>
    <w:rsid w:val="00F33BC6"/>
    <w:rsid w:val="00F44442"/>
    <w:rsid w:val="00F4448F"/>
    <w:rsid w:val="00F445CF"/>
    <w:rsid w:val="00F5675F"/>
    <w:rsid w:val="00F63F05"/>
    <w:rsid w:val="00F6663F"/>
    <w:rsid w:val="00F73496"/>
    <w:rsid w:val="00F7799C"/>
    <w:rsid w:val="00F81F41"/>
    <w:rsid w:val="00F87F9C"/>
    <w:rsid w:val="00F91F53"/>
    <w:rsid w:val="00F93377"/>
    <w:rsid w:val="00F958BE"/>
    <w:rsid w:val="00F96863"/>
    <w:rsid w:val="00FA08D0"/>
    <w:rsid w:val="00FA0B9B"/>
    <w:rsid w:val="00FA17F3"/>
    <w:rsid w:val="00FA7832"/>
    <w:rsid w:val="00FB0FBC"/>
    <w:rsid w:val="00FC2A77"/>
    <w:rsid w:val="00FC603D"/>
    <w:rsid w:val="00FD1E88"/>
    <w:rsid w:val="00FD40BB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754921-9976-41E6-8B76-2796444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26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26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2edcug0">
    <w:name w:val="d2edcug0"/>
    <w:basedOn w:val="Fontepargpadro"/>
    <w:rsid w:val="00DE7195"/>
  </w:style>
  <w:style w:type="character" w:customStyle="1" w:styleId="gpro0wi8">
    <w:name w:val="gpro0wi8"/>
    <w:basedOn w:val="Fontepargpadro"/>
    <w:rsid w:val="00DE7195"/>
  </w:style>
  <w:style w:type="character" w:customStyle="1" w:styleId="pcp91wgn">
    <w:name w:val="pcp91wgn"/>
    <w:basedOn w:val="Fontepargpadro"/>
    <w:rsid w:val="00DE7195"/>
  </w:style>
  <w:style w:type="character" w:customStyle="1" w:styleId="a8c37x1j">
    <w:name w:val="a8c37x1j"/>
    <w:basedOn w:val="Fontepargpadro"/>
    <w:rsid w:val="00DE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57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29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9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27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117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87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2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8295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64609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144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3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  <w:div w:id="44492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629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2020-06-08T16:11:00Z</cp:lastPrinted>
  <dcterms:created xsi:type="dcterms:W3CDTF">2020-12-07T01:04:00Z</dcterms:created>
  <dcterms:modified xsi:type="dcterms:W3CDTF">2020-12-07T01:07:00Z</dcterms:modified>
</cp:coreProperties>
</file>